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B7" w:rsidRDefault="00242B50" w:rsidP="007003B7">
      <w:pPr>
        <w:spacing w:line="64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7003B7">
        <w:rPr>
          <w:rFonts w:ascii="仿宋" w:eastAsia="仿宋" w:hAnsi="仿宋" w:hint="eastAsia"/>
          <w:b/>
          <w:bCs/>
          <w:sz w:val="32"/>
          <w:szCs w:val="32"/>
        </w:rPr>
        <w:t>2019</w:t>
      </w:r>
      <w:r w:rsidRPr="007003B7">
        <w:rPr>
          <w:rFonts w:ascii="仿宋" w:eastAsia="仿宋" w:hAnsi="仿宋" w:hint="eastAsia"/>
          <w:b/>
          <w:bCs/>
          <w:sz w:val="32"/>
          <w:szCs w:val="32"/>
        </w:rPr>
        <w:t>第二届中国（昆明）南亚</w:t>
      </w:r>
      <w:r w:rsidRPr="007003B7">
        <w:rPr>
          <w:rFonts w:ascii="仿宋" w:eastAsia="仿宋" w:hAnsi="仿宋" w:hint="eastAsia"/>
          <w:b/>
          <w:bCs/>
          <w:sz w:val="32"/>
          <w:szCs w:val="32"/>
        </w:rPr>
        <w:t>智慧安防高峰论坛</w:t>
      </w:r>
      <w:bookmarkStart w:id="0" w:name="_GoBack"/>
      <w:bookmarkEnd w:id="0"/>
      <w:r w:rsidRPr="007003B7">
        <w:rPr>
          <w:rFonts w:ascii="仿宋" w:eastAsia="仿宋" w:hAnsi="仿宋" w:hint="eastAsia"/>
          <w:b/>
          <w:bCs/>
          <w:sz w:val="32"/>
          <w:szCs w:val="32"/>
        </w:rPr>
        <w:t>邀</w:t>
      </w:r>
      <w:r w:rsidRPr="007003B7">
        <w:rPr>
          <w:rFonts w:ascii="仿宋" w:eastAsia="仿宋" w:hAnsi="仿宋" w:hint="eastAsia"/>
          <w:b/>
          <w:bCs/>
          <w:sz w:val="32"/>
          <w:szCs w:val="32"/>
        </w:rPr>
        <w:t>请</w:t>
      </w:r>
      <w:r w:rsidRPr="007003B7">
        <w:rPr>
          <w:rFonts w:ascii="仿宋" w:eastAsia="仿宋" w:hAnsi="仿宋" w:hint="eastAsia"/>
          <w:b/>
          <w:bCs/>
          <w:sz w:val="32"/>
          <w:szCs w:val="32"/>
        </w:rPr>
        <w:t>函</w:t>
      </w:r>
    </w:p>
    <w:p w:rsidR="0063453A" w:rsidRPr="007003B7" w:rsidRDefault="00242B50" w:rsidP="007003B7">
      <w:pPr>
        <w:spacing w:line="6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参会报名表</w:t>
      </w:r>
    </w:p>
    <w:tbl>
      <w:tblPr>
        <w:tblpPr w:leftFromText="180" w:rightFromText="180" w:vertAnchor="text" w:horzAnchor="margin" w:tblpXSpec="center" w:tblpY="278"/>
        <w:tblOverlap w:val="never"/>
        <w:tblW w:w="9936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839"/>
        <w:gridCol w:w="2091"/>
        <w:gridCol w:w="2292"/>
        <w:gridCol w:w="2467"/>
      </w:tblGrid>
      <w:tr w:rsidR="0063453A">
        <w:trPr>
          <w:cantSplit/>
          <w:trHeight w:val="650"/>
        </w:trPr>
        <w:tc>
          <w:tcPr>
            <w:tcW w:w="1247" w:type="dxa"/>
            <w:noWrap/>
            <w:vAlign w:val="center"/>
          </w:tcPr>
          <w:p w:rsidR="0063453A" w:rsidRDefault="00242B50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公司名称</w:t>
            </w:r>
          </w:p>
        </w:tc>
        <w:tc>
          <w:tcPr>
            <w:tcW w:w="8689" w:type="dxa"/>
            <w:gridSpan w:val="4"/>
            <w:noWrap/>
            <w:vAlign w:val="center"/>
          </w:tcPr>
          <w:p w:rsidR="0063453A" w:rsidRDefault="0063453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3453A">
        <w:trPr>
          <w:trHeight w:val="529"/>
        </w:trPr>
        <w:tc>
          <w:tcPr>
            <w:tcW w:w="1247" w:type="dxa"/>
            <w:noWrap/>
            <w:vAlign w:val="center"/>
          </w:tcPr>
          <w:p w:rsidR="0063453A" w:rsidRDefault="00242B50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63453A" w:rsidRDefault="0063453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2" w:type="dxa"/>
            <w:noWrap/>
            <w:vAlign w:val="center"/>
          </w:tcPr>
          <w:p w:rsidR="0063453A" w:rsidRDefault="00242B50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2467" w:type="dxa"/>
            <w:noWrap/>
            <w:vAlign w:val="center"/>
          </w:tcPr>
          <w:p w:rsidR="0063453A" w:rsidRDefault="0063453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3453A">
        <w:trPr>
          <w:trHeight w:val="489"/>
        </w:trPr>
        <w:tc>
          <w:tcPr>
            <w:tcW w:w="1247" w:type="dxa"/>
            <w:vMerge w:val="restart"/>
            <w:noWrap/>
            <w:vAlign w:val="center"/>
          </w:tcPr>
          <w:p w:rsidR="0063453A" w:rsidRDefault="00242B50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参会人员</w:t>
            </w:r>
          </w:p>
        </w:tc>
        <w:tc>
          <w:tcPr>
            <w:tcW w:w="1839" w:type="dxa"/>
            <w:noWrap/>
            <w:vAlign w:val="center"/>
          </w:tcPr>
          <w:p w:rsidR="0063453A" w:rsidRDefault="00242B50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091" w:type="dxa"/>
            <w:noWrap/>
            <w:vAlign w:val="center"/>
          </w:tcPr>
          <w:p w:rsidR="0063453A" w:rsidRDefault="00242B50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292" w:type="dxa"/>
            <w:noWrap/>
            <w:vAlign w:val="center"/>
          </w:tcPr>
          <w:p w:rsidR="0063453A" w:rsidRDefault="00242B50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467" w:type="dxa"/>
            <w:noWrap/>
            <w:vAlign w:val="center"/>
          </w:tcPr>
          <w:p w:rsidR="0063453A" w:rsidRDefault="00242B50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63453A">
        <w:trPr>
          <w:trHeight w:val="484"/>
        </w:trPr>
        <w:tc>
          <w:tcPr>
            <w:tcW w:w="1247" w:type="dxa"/>
            <w:vMerge/>
            <w:noWrap/>
            <w:vAlign w:val="center"/>
          </w:tcPr>
          <w:p w:rsidR="0063453A" w:rsidRDefault="0063453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noWrap/>
            <w:vAlign w:val="center"/>
          </w:tcPr>
          <w:p w:rsidR="0063453A" w:rsidRDefault="0063453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91" w:type="dxa"/>
            <w:noWrap/>
            <w:vAlign w:val="center"/>
          </w:tcPr>
          <w:p w:rsidR="0063453A" w:rsidRDefault="0063453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2" w:type="dxa"/>
            <w:noWrap/>
            <w:vAlign w:val="center"/>
          </w:tcPr>
          <w:p w:rsidR="0063453A" w:rsidRDefault="0063453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67" w:type="dxa"/>
            <w:noWrap/>
            <w:vAlign w:val="center"/>
          </w:tcPr>
          <w:p w:rsidR="0063453A" w:rsidRDefault="0063453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3453A">
        <w:trPr>
          <w:trHeight w:val="484"/>
        </w:trPr>
        <w:tc>
          <w:tcPr>
            <w:tcW w:w="1247" w:type="dxa"/>
            <w:vMerge/>
            <w:noWrap/>
            <w:vAlign w:val="center"/>
          </w:tcPr>
          <w:p w:rsidR="0063453A" w:rsidRDefault="0063453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noWrap/>
            <w:vAlign w:val="center"/>
          </w:tcPr>
          <w:p w:rsidR="0063453A" w:rsidRDefault="0063453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91" w:type="dxa"/>
            <w:noWrap/>
            <w:vAlign w:val="center"/>
          </w:tcPr>
          <w:p w:rsidR="0063453A" w:rsidRDefault="0063453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2" w:type="dxa"/>
            <w:noWrap/>
            <w:vAlign w:val="center"/>
          </w:tcPr>
          <w:p w:rsidR="0063453A" w:rsidRDefault="0063453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67" w:type="dxa"/>
            <w:noWrap/>
            <w:vAlign w:val="center"/>
          </w:tcPr>
          <w:p w:rsidR="0063453A" w:rsidRDefault="0063453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3453A">
        <w:trPr>
          <w:cantSplit/>
          <w:trHeight w:val="560"/>
        </w:trPr>
        <w:tc>
          <w:tcPr>
            <w:tcW w:w="1247" w:type="dxa"/>
            <w:noWrap/>
            <w:vAlign w:val="center"/>
          </w:tcPr>
          <w:p w:rsidR="0063453A" w:rsidRDefault="00242B50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组委会</w:t>
            </w:r>
          </w:p>
        </w:tc>
        <w:tc>
          <w:tcPr>
            <w:tcW w:w="8689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63453A" w:rsidRDefault="00242B50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0871-67122784  18288688475  13708730608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张金普</w:t>
            </w:r>
          </w:p>
        </w:tc>
      </w:tr>
    </w:tbl>
    <w:p w:rsidR="0063453A" w:rsidRDefault="0063453A" w:rsidP="00292B86">
      <w:pPr>
        <w:spacing w:line="44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</w:p>
    <w:p w:rsidR="0063453A" w:rsidRDefault="0063453A" w:rsidP="0063453A">
      <w:pPr>
        <w:spacing w:line="44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</w:p>
    <w:sectPr w:rsidR="0063453A" w:rsidSect="0063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50" w:rsidRDefault="00242B50" w:rsidP="00292B86">
      <w:r>
        <w:separator/>
      </w:r>
    </w:p>
  </w:endnote>
  <w:endnote w:type="continuationSeparator" w:id="0">
    <w:p w:rsidR="00242B50" w:rsidRDefault="00242B50" w:rsidP="0029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50" w:rsidRDefault="00242B50" w:rsidP="00292B86">
      <w:r>
        <w:separator/>
      </w:r>
    </w:p>
  </w:footnote>
  <w:footnote w:type="continuationSeparator" w:id="0">
    <w:p w:rsidR="00242B50" w:rsidRDefault="00242B50" w:rsidP="00292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57FA"/>
    <w:multiLevelType w:val="singleLevel"/>
    <w:tmpl w:val="170257F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B63"/>
    <w:rsid w:val="000848E0"/>
    <w:rsid w:val="00095D05"/>
    <w:rsid w:val="00115223"/>
    <w:rsid w:val="00146A90"/>
    <w:rsid w:val="00186432"/>
    <w:rsid w:val="00242B50"/>
    <w:rsid w:val="00265140"/>
    <w:rsid w:val="002731DB"/>
    <w:rsid w:val="00292B86"/>
    <w:rsid w:val="002A6F30"/>
    <w:rsid w:val="00324A8B"/>
    <w:rsid w:val="003257B9"/>
    <w:rsid w:val="0034447C"/>
    <w:rsid w:val="00352533"/>
    <w:rsid w:val="0036263C"/>
    <w:rsid w:val="003A26B4"/>
    <w:rsid w:val="003F3514"/>
    <w:rsid w:val="00493E54"/>
    <w:rsid w:val="004961E4"/>
    <w:rsid w:val="004A380F"/>
    <w:rsid w:val="004B02B2"/>
    <w:rsid w:val="004D481A"/>
    <w:rsid w:val="00556A20"/>
    <w:rsid w:val="005B067E"/>
    <w:rsid w:val="00622721"/>
    <w:rsid w:val="0063453A"/>
    <w:rsid w:val="00681BD1"/>
    <w:rsid w:val="007003B7"/>
    <w:rsid w:val="00705578"/>
    <w:rsid w:val="00722C10"/>
    <w:rsid w:val="00794616"/>
    <w:rsid w:val="007E4B63"/>
    <w:rsid w:val="007F65C0"/>
    <w:rsid w:val="00906816"/>
    <w:rsid w:val="009B48F5"/>
    <w:rsid w:val="009C0ABC"/>
    <w:rsid w:val="00AC7C9C"/>
    <w:rsid w:val="00AD4C12"/>
    <w:rsid w:val="00AF5897"/>
    <w:rsid w:val="00B3578C"/>
    <w:rsid w:val="00B47C7F"/>
    <w:rsid w:val="00B86B13"/>
    <w:rsid w:val="00C60145"/>
    <w:rsid w:val="00D31A53"/>
    <w:rsid w:val="00E81975"/>
    <w:rsid w:val="00E9733E"/>
    <w:rsid w:val="00E97548"/>
    <w:rsid w:val="00FA4C78"/>
    <w:rsid w:val="00FE7531"/>
    <w:rsid w:val="0767286D"/>
    <w:rsid w:val="0AAC6B1D"/>
    <w:rsid w:val="0F7D7DDD"/>
    <w:rsid w:val="14522789"/>
    <w:rsid w:val="1B1179B9"/>
    <w:rsid w:val="1C135C4D"/>
    <w:rsid w:val="1CE41161"/>
    <w:rsid w:val="26B61F05"/>
    <w:rsid w:val="28A930F4"/>
    <w:rsid w:val="29934C8E"/>
    <w:rsid w:val="2A4D613C"/>
    <w:rsid w:val="2C3F383E"/>
    <w:rsid w:val="36F12FAA"/>
    <w:rsid w:val="3B1E4A09"/>
    <w:rsid w:val="3B606515"/>
    <w:rsid w:val="3C382076"/>
    <w:rsid w:val="407D4C7F"/>
    <w:rsid w:val="450068DD"/>
    <w:rsid w:val="462840B9"/>
    <w:rsid w:val="471C4228"/>
    <w:rsid w:val="4AEA2F58"/>
    <w:rsid w:val="52FA2083"/>
    <w:rsid w:val="560B4AD5"/>
    <w:rsid w:val="57682AE4"/>
    <w:rsid w:val="577940B8"/>
    <w:rsid w:val="5C8F7D0A"/>
    <w:rsid w:val="5DFB6686"/>
    <w:rsid w:val="5F560D1B"/>
    <w:rsid w:val="614A11F2"/>
    <w:rsid w:val="61733098"/>
    <w:rsid w:val="620241D4"/>
    <w:rsid w:val="64382750"/>
    <w:rsid w:val="68F8051F"/>
    <w:rsid w:val="6B0F65D5"/>
    <w:rsid w:val="6CB43C47"/>
    <w:rsid w:val="6E992FC1"/>
    <w:rsid w:val="72D02A14"/>
    <w:rsid w:val="76254AF0"/>
    <w:rsid w:val="7781724A"/>
    <w:rsid w:val="77C0489D"/>
    <w:rsid w:val="7BC950DB"/>
    <w:rsid w:val="7D4F248C"/>
    <w:rsid w:val="7E0D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45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34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345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3453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345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63453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rsid w:val="006345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453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3453A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sid w:val="006345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zjp</dc:creator>
  <cp:lastModifiedBy>Administrator</cp:lastModifiedBy>
  <cp:revision>2</cp:revision>
  <dcterms:created xsi:type="dcterms:W3CDTF">2019-01-17T09:27:00Z</dcterms:created>
  <dcterms:modified xsi:type="dcterms:W3CDTF">2019-01-17T09:27:00Z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